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Qurambayev Sardor Zafar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Qurambayev Sardor Zafar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Ellikqal'a, Toshkent, Hamid Olimjon,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88 410 12 08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97 508 78 00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Zamira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97 354 78 37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Qurambayev Sardor Zafar o'g'li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