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Egamberdiyeva Nodira G'ayrat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Egamberdiyeva Nodira G'ayrat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Durgadik, Ma'naviyat,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91 918 36 30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Nurullayev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91 919 36 30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Shahlo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91 860 36 05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Egamberdiyeva Nodira G'ayrat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