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Muhammadsoloyeva Sarvinoz Zokir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Muhammadsoloyeva Sarvinoz Zokir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30/11/2006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Xonka, Navro'z, Abdurauf fitrat kocha, </w:t>
      </w:r>
      <w:r>
        <w:rPr>
          <w:rFonts w:ascii="Times New Roman" w:hAnsi="Times New Roman" w:eastAsia="Times New Roman"/>
          <w:sz w:val="26"/>
        </w:rPr>
        <w:t>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972020630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Jumaniyazov Zokir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977909272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Axmedova Risolat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Muhammadsoloyeva Sarvinoz Zokir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