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Aminova Mohichehra Javlon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Aminova Mohichehra Javlon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Madaniyat, Navoiy,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97 517 80 15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Sherjanov Javlon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97 517 80 15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Jumaniyozova Shirin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90 737 8514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Aminova Mohichehra Javlon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