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Nurmetova Farangiz Ruslan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Nurmetova Farangiz Ruslan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Bog'iston, Sehrli tabiyat,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94 175 76 16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Nurmetov Ruslan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93 742 40 00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Madaminova Farida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93 285 29 76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Nurmetova Farangiz Ruslan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