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Olimova Ixlosa Saporboy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Olimova Ixlosa Saporboy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19/04/2005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Qo'ng'irot, Buyuk zamon,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936100419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Bekchanov Saporboy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770530222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Yunusova Zulayho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993480763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Olimova Ixlosa Saporboy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