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Raximova Nafosat Xushnud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Raximova Nafosat Xushnud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Toma, El oshnosi, </w:t>
      </w:r>
      <w:r>
        <w:rPr>
          <w:rFonts w:ascii="Times New Roman" w:hAnsi="Times New Roman" w:eastAsia="Times New Roman"/>
          <w:sz w:val="26"/>
        </w:rPr>
        <w:t>51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90 738 08 85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Iskandarov Xushnud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88 182 02 76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Ro'ziboyeva Umida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91 434 08 85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Raximova Nafosat Xushnud qizi                        </w:t>
      </w:r>
      <w:r>
        <w:rPr>
          <w:rFonts w:ascii="Times New Roman" w:hAnsi="Times New Roman" w:eastAsia="Times New Roman"/>
          <w:sz w:val="26"/>
        </w:rPr>
        <w:t>24/08/2024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