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Zahro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Zahro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Hamdo'stlik, Ko'klam,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97 511 30 78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99 113 03 78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Zahro Zokir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