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Rajabboyev Xasanboy Shodlik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Rajabboyev Xasanboy Shodlik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Iftixor, Iqbol,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99 182 24 41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Shokirov Shodlik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94 235 36 41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Qutumova Dilovar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Rajabboyev Xasanboy Shodlik o`g`li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