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Sapoyeva Gulasal Quronboy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Sapoyeva Gulasal Quronboy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Katta kuch, Tenglik,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94 844 20 20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Qurbanbayev Quranboy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99 150 30 33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Artiqova Gulora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99 288 03 73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Sapoyeva Gulasal Quronboy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