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Yangiboyeva Feruza Ixtiyor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Yangiboyeva Feruza Ixtiyor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Qadriyat, Buxoro,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88 792 04 03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Durdiyev Ixtiyor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97 451 48 72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Qoraboyeva Xurshida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99 560 84 85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Yangiboyeva Feruza Ixtiyor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