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Rahmonberganova Oysara Norbek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Rahmonberganova Oysara Norbek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24/10/2006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Shodlik, Taraqqiyot, </w:t>
      </w:r>
      <w:r>
        <w:rPr>
          <w:rFonts w:ascii="Times New Roman" w:hAnsi="Times New Roman" w:eastAsia="Times New Roman"/>
          <w:sz w:val="26"/>
        </w:rPr>
        <w:t>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99 095 01 64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Sherjanov Norbek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99 095 01 64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Rahimova Gulshoda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91 430 01 64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Rahmonberganova Oysara Norbek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