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Mavluda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Mavluda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Avazdo'nak, Vatanparvar,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88 701 02 13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Sadiqov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88 452 02 13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Xayitboyeva Zuxra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88 858 02 13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Mavluda Shuxrat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