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Shonazarova Dilnura G'ulom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Shonazarova Dilnura G'ulom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Achchiq quyi, Tarovat,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93 288 86 30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Nurmetov G'ulom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93 975 85 28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Barchinoy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93 288 86 30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Shonazarova Dilnura G'ulom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