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Otayeva Shaxlo To`raboy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Otayeva Shaxlo To`raboy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Pana Maxsim, Buyuk yo`l, </w:t>
      </w:r>
      <w:r>
        <w:rPr>
          <w:rFonts w:ascii="Times New Roman" w:hAnsi="Times New Roman" w:eastAsia="Times New Roman"/>
          <w:sz w:val="26"/>
        </w:rPr>
        <w:t>394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99 332 25 06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To`raboy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94 882 98 82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Zuxra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99 268 63 82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Otayeva Shaxlo To`raboy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