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Jamila  Botir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Jamila  Botir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Sayot, Bo'ztuproq,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97 447 57 56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Botir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97 447 57 56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Madina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97 447 57 56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Jamila  Botir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