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Xolisxon Abdulla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Xolisxon Abdulla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Cho'bolonchi, Asrlar Sadosi,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95 794 06 70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O'razmetov Abdulla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99 076 36 35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Matyoqubova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Xolisxon Abdulla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