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Eshchanova Madina Rasulbek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Eshchanova Madina Rasulbek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08/07/2007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Istiqlol, Madiniyat,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93 282 59 73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Eshchanov  Rasulbek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Eshchanova Ziyoda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99 456 96 29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Eshchanova Madina Rasulbek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