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Bikajon Anvarbek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Bikajon Anvarbek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Ittifoq, Katta hovli,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99 151 17 35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Atajonov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99 942  31 90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99 624 82 84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Bikajon Anvarbek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