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Ruxshona Bobojon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Ruxshona Bobojon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Gandimyon, Iqtidorlilar,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99 976 51 54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Asqarov Bobojon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97 528 20 25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Abdiyazova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Ruxshona Bobojon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