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Jafarova Shahzoda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Jafarova Shahzoda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Namuna, Bunyodkor,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94 604 49 29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Nurmetova Chamangul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93 740 49 29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Jafarova Shahzoda Oybek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