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Malika Hamid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Malika Hamid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Egrisolma mahalla, Haqiqat kocha,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772902878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Qurbonboyev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997732878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Jumanyazova Dilnura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99164453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Malika Hamid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