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Muxammadsalayeva Munira Ro'zmatbay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Muxammadsalayeva Munira Ro'zmatbay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10/05/2007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Soyot, Quyoshli o'lka,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995052344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Xo'jayev Ro'zmat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93 922 23 44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Go'zal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99 206 23 44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Muxammadsalayeva Munira Ro'zmatbay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