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Qadamova Munojat Ro'zmat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Qadamova Munojat Ro'zmat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Madrhon, Madrhon,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99 267 50 15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Ro'zmat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99 928 56 36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Otajanova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90 430 12 15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Qadamova Munojat Ro'zmat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