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Raximova Nafisa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Raximova Nafisa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Taraqqiyot, Olmaliq,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99 949 02 73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Abulniyozov 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99 503 10 29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Davlatova Gulchehra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99 718 27 33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Raximova Nafisa Alisher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