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Maharipova Farida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Maharipova Farida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Yosh kuch, Nurli osmon,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935608304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Safayev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507788379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Ko'palova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935608304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Maharipova Farida alisher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