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Olloyorov Xudoyshukur Odilbek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Olloyorov Xudoyshukur Odilbek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Mevaston, R. Jumaniyozov,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97 525 10 95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Allayarov Adilbek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91 433 37 39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Gulbahor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Olloyorov Xudoyshukur Odilbek o`g`li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