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Madaminov Matnazar Madiyarovich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Madaminov Matnazar Madiyarovich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23/12/1977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Do'stlik Bog'i, Zakovat,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93 758 23 77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O'g'li:  Madiyorov Alibek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94 337 66 77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Ayoli: Madaminova Yulduz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93 285 40 78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Madaminov Matnazar Madiyarovich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