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Bazarboyev Eldorbek Hakim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Bazarboyev Eldorbek Hakim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Beshuy, Yangi mavze,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99 837 15 08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Yarmetov Hakim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Nilufar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Bazarboyev Eldorbek Hakim o'g'li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