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Sevara Husanboy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Sevara Husanboy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Qoramon, K.Behzod,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95 274 55 14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Husanboy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99 356 80 81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Hajiyeva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Sevara Husanboy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