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Erkinboyeva Lolaxon San'atbek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Erkinboyeva Lolaxon San'atbek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18/09/2007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Gulshan, Raxnamo,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932560237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Latipov San'atbek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912770571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Atajanova Zebo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919142540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Erkinboyeva Lolaxon San'atbek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