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Otanazarov Shahruhbek Rajabboy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Otanazarov Shahruhbek Rajabboy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Qadriyat, Yangi turmush,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94 928 12 14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Polvanov Rajabboy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Mametova Durli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88 602 03 82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Otanazarov Shahruhbek Rajabboy o'g'li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