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To'rayeva Sevara Nazarboy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To'rayeva Sevara Nazarboy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 tumani, Sarqov OFY, Guldiyor,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95 577 18 03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Nurbetov 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99 384 10 64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Qurbonbayeva Guliston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95 557 18 03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To'rayeva Sevara Nazarboy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