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 Asadbek G`ayratovich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 Asadbek G`ayratovich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Temir Yo`lchi, Xonqa, </w:t>
      </w:r>
      <w:r>
        <w:rPr>
          <w:rFonts w:ascii="Times New Roman" w:hAnsi="Times New Roman" w:eastAsia="Times New Roman"/>
          <w:sz w:val="26"/>
        </w:rPr>
        <w:t>4-uy 4- honadon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97 511 27 34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G`ayrat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90 737 33 44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 Asadbek G`ayratovich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