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Romonberdiyeva Zulayho Rasul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Romonberdiyeva Zulayho Rasul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Mahorat, Oltin Xazina, </w:t>
      </w:r>
      <w:r>
        <w:rPr>
          <w:rFonts w:ascii="Times New Roman" w:hAnsi="Times New Roman" w:eastAsia="Times New Roman"/>
          <w:sz w:val="26"/>
        </w:rPr>
        <w:t>183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88 211 10 69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Rasul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Quryazova Xursandoy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97 526 10 79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Romonberdiyeva Zulayho Rasul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