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Durdiyeva Umidaxon Xushnud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Durdiyeva Umidaxon Xushnud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Avaz Dunak mahalla, Paxtakor,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93922676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Xushnud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991259073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Durdiyeva Umidaxon Xushnud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