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Xudarganova Poshshajon Rahimbergan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Xudarganova Poshshajon Rahimbergan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Nezahos, Matonat,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94 266 23 13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Rahimov Rahim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93 285 80 06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Matyoqubova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94 435 31 80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Xudarganova Poshshajon Rahimbergan qizi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