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Amatov Bobur Muxtor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Amatov Bobur Muxtor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Oqqum, Oqqum,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93 146 14 08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94 849 01 83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Qutimova Dilafruz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Amatov Bobur Muxtor o'g'li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