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Raximboyeva Zumrad Muhammadjon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Raximboyeva Zumrad Muhammadjon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Esabiy, Shukrona,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88 608 20 06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Rahimboyev Muhammadjon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Rahimboyeva Zamira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88 855 15 25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Raximboyeva Zumrad Muhammadjon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