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Otoyeva Munojat Nodir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Otoyeva Munojat Nodir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Pana Maxsim, Chiroyli,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99 369 95 65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Nodir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91 425 79 08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99 338 42 56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Otoyeva Munojat Nodir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