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Ataboyeva Layloxon Xakimboyevna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Ataboyeva Layloxon Xakimboyevna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Yuqoribog', Yangihayot kocha,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995604004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Artikov Hakimboy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995607710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Fayzullayeva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914246250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Ataboyeva Layloxon Xakimboyevna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