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Masharibov Masharif Shokir o`g`li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Masharibov Masharif Shokir o`g`li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21/01/1997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Yuqori Jirmiz, Faravon Hayot, </w:t>
      </w:r>
      <w:r>
        <w:rPr>
          <w:rFonts w:ascii="Times New Roman" w:hAnsi="Times New Roman" w:eastAsia="Times New Roman"/>
          <w:sz w:val="26"/>
        </w:rPr>
        <w:t>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Rus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99 600 11 99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Jumaniyazova Feruza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99 144 65 97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Masharibov Masharif Shokir o`g`li                                     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