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Saidnazarova Asaloy Odilbek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Saidnazarova Asaloy Odilbek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25/09/2006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Al-Xorazmiy, Ko'kaldosh, </w:t>
      </w:r>
      <w:r>
        <w:rPr>
          <w:rFonts w:ascii="Times New Roman" w:hAnsi="Times New Roman" w:eastAsia="Times New Roman"/>
          <w:sz w:val="26"/>
        </w:rPr>
        <w:t>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88 299 06 25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Ismoilov Odilbek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88 299 62 82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Sabirova Go'zal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99 034 19 48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Saidnazarova Asaloy Odilbek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