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Yuldashova Manzura Urinbayevna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Yuldashova Manzura Urinbayevna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27/02/1982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Gulchilar, Alberuniy,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992178227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Yuldashova Manzura Urinbayevna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