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Abdullayeva Nilufar Javlonbek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Abdullayeva Nilufar Javlonbek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o'qitish(o'zbek tili)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16/12/2006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Bog'ot, Muxabbat, K.Otaniyazov, </w:t>
      </w:r>
      <w:r>
        <w:rPr>
          <w:rFonts w:ascii="Times New Roman" w:hAnsi="Times New Roman" w:eastAsia="Times New Roman"/>
          <w:sz w:val="26"/>
        </w:rPr>
        <w:t>3/1 6-xonadon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99 116 43 18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Ro'zmatov Javlonbek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Iskandarova Zebo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Abdullayeva Nilufar Javlonbek qizi                        </w:t>
      </w:r>
      <w:r>
        <w:rPr>
          <w:rFonts w:ascii="Times New Roman" w:hAnsi="Times New Roman" w:eastAsia="Times New Roman"/>
          <w:sz w:val="26"/>
        </w:rPr>
        <w:t>22/08/2024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