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Ismoilova Omongul Muratboyevna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Ismoilova Omongul Muratboyevna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11/01/1999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Ishonch, Hamroh, </w:t>
      </w:r>
      <w:r>
        <w:rPr>
          <w:rFonts w:ascii="Times New Roman" w:hAnsi="Times New Roman" w:eastAsia="Times New Roman"/>
          <w:sz w:val="26"/>
        </w:rPr>
        <w:t>64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99 023 14 35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Matyusupov Murat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93 118 22 40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Matyusupova Sevara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Ismoilova Omongul Muratboyevna                        </w:t>
      </w:r>
      <w:r>
        <w:rPr>
          <w:rFonts w:ascii="Times New Roman" w:hAnsi="Times New Roman" w:eastAsia="Times New Roman"/>
          <w:sz w:val="26"/>
        </w:rPr>
        <w:t>26/08/2024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