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Omongaldiyeva Xadicha Sirojiddin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Omongaldiyeva Xadicha Sirojiddin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02/08/2007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Guli rayhon, Bog'i shamol,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93 930 18 78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Ollayarov Sirojiddin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91 993 77 17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Sumbul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99 647 94 32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Omongaldiyeva Xadicha Sirojiddin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