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Mayliboyeva Sarvara Murodjon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Mayliboyeva Sarvara Murodjon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Pirnaxos, Xushmanzara,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88 606 56 68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Madraximov 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99 062 89 86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Ollaberganova Gulbahor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94 984 83 86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Mayliboyeva Sarvara Murodjon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