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Qurbonnazarova Mohinur Doniyorbek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Qurbonnazarova Mohinur Doniyorbek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Qumrabod, Prayektnaya 181, </w:t>
      </w:r>
      <w:r>
        <w:rPr>
          <w:rFonts w:ascii="Times New Roman" w:hAnsi="Times New Roman" w:eastAsia="Times New Roman"/>
          <w:sz w:val="26"/>
        </w:rPr>
        <w:t>108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93 510 47 31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Taganov Doniyor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99 507 61 29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Dilnoza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93 565 03 87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Qurbonnazarova Mohinur Doniyorbek qizi                        </w:t>
      </w:r>
      <w:r>
        <w:rPr>
          <w:rFonts w:ascii="Times New Roman" w:hAnsi="Times New Roman" w:eastAsia="Times New Roman"/>
          <w:sz w:val="26"/>
        </w:rPr>
        <w:t>30/07/2024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