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Atayeva Mukaddas Isakovna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Atayeva Mukaddas Isakovna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17/03/1982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886011411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Atayeva Mukaddas Isakovna                                     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